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1FEA" w14:textId="5CCDE012" w:rsidR="009D1564" w:rsidRPr="003813E7" w:rsidRDefault="009D1564" w:rsidP="009D1564">
      <w:pPr>
        <w:spacing w:before="101"/>
        <w:ind w:left="142"/>
        <w:rPr>
          <w:rFonts w:ascii="黑体" w:eastAsia="黑体" w:hAnsi="黑体"/>
          <w:color w:val="auto"/>
          <w:sz w:val="32"/>
          <w:szCs w:val="32"/>
        </w:rPr>
      </w:pPr>
      <w:r w:rsidRPr="003813E7">
        <w:rPr>
          <w:rFonts w:ascii="黑体" w:eastAsia="黑体" w:hAnsi="黑体" w:hint="eastAsia"/>
          <w:color w:val="auto"/>
          <w:spacing w:val="-4"/>
          <w:sz w:val="32"/>
          <w:szCs w:val="32"/>
        </w:rPr>
        <w:t>附件2</w:t>
      </w:r>
    </w:p>
    <w:p w14:paraId="1D6C0C9D" w14:textId="2655CE08" w:rsidR="00CA3140" w:rsidRPr="003813E7" w:rsidRDefault="00CA3140" w:rsidP="005A619A">
      <w:pPr>
        <w:spacing w:beforeLines="50" w:before="156" w:line="560" w:lineRule="exact"/>
        <w:ind w:leftChars="-1" w:left="-2"/>
        <w:jc w:val="center"/>
        <w:rPr>
          <w:rFonts w:ascii="方正小标宋简体" w:eastAsia="方正小标宋简体" w:hAnsi="微软雅黑"/>
          <w:color w:val="auto"/>
          <w:spacing w:val="8"/>
          <w:sz w:val="44"/>
          <w:szCs w:val="44"/>
        </w:rPr>
      </w:pPr>
      <w:r w:rsidRPr="003813E7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202</w:t>
      </w:r>
      <w:r w:rsidR="00E777A3">
        <w:rPr>
          <w:rFonts w:ascii="方正小标宋简体" w:eastAsia="方正小标宋简体" w:hAnsi="微软雅黑"/>
          <w:color w:val="auto"/>
          <w:spacing w:val="8"/>
          <w:sz w:val="44"/>
          <w:szCs w:val="44"/>
        </w:rPr>
        <w:t>4</w:t>
      </w:r>
      <w:r w:rsidRPr="003813E7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年度中国人民大学</w:t>
      </w:r>
      <w:r w:rsidR="002B0F2F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综合服务</w:t>
      </w:r>
      <w:r w:rsidR="009D1564" w:rsidRPr="003813E7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保障</w:t>
      </w:r>
    </w:p>
    <w:p w14:paraId="236CA6D8" w14:textId="017792AA" w:rsidR="00854425" w:rsidRPr="003813E7" w:rsidRDefault="009D1564" w:rsidP="003813E7">
      <w:pPr>
        <w:spacing w:line="560" w:lineRule="exact"/>
        <w:ind w:leftChars="-1" w:left="-2"/>
        <w:jc w:val="center"/>
        <w:rPr>
          <w:rFonts w:ascii="方正小标宋简体" w:eastAsia="方正小标宋简体" w:hAnsi="微软雅黑"/>
          <w:color w:val="auto"/>
          <w:sz w:val="44"/>
          <w:szCs w:val="44"/>
        </w:rPr>
      </w:pPr>
      <w:r w:rsidRPr="003813E7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优秀个人推荐表</w:t>
      </w:r>
    </w:p>
    <w:tbl>
      <w:tblPr>
        <w:tblpPr w:leftFromText="180" w:rightFromText="180" w:vertAnchor="text" w:horzAnchor="margin" w:tblpXSpec="center" w:tblpY="38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60"/>
        <w:gridCol w:w="1275"/>
        <w:gridCol w:w="1843"/>
        <w:gridCol w:w="1418"/>
        <w:gridCol w:w="1984"/>
      </w:tblGrid>
      <w:tr w:rsidR="009F65F8" w14:paraId="3F556506" w14:textId="77777777" w:rsidTr="00EF3BCD">
        <w:trPr>
          <w:trHeight w:hRule="exact" w:val="578"/>
        </w:trPr>
        <w:tc>
          <w:tcPr>
            <w:tcW w:w="1531" w:type="dxa"/>
            <w:vAlign w:val="center"/>
          </w:tcPr>
          <w:p w14:paraId="4B8A990C" w14:textId="77777777" w:rsidR="009F65F8" w:rsidRDefault="009F65F8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 w14:paraId="1F1E502E" w14:textId="56CFB274" w:rsidR="009F65F8" w:rsidRDefault="009F65F8" w:rsidP="00EF3B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F6C0FC" w14:textId="77777777" w:rsidR="009F65F8" w:rsidRDefault="009F65F8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   别</w:t>
            </w:r>
          </w:p>
        </w:tc>
        <w:tc>
          <w:tcPr>
            <w:tcW w:w="1843" w:type="dxa"/>
            <w:vAlign w:val="center"/>
          </w:tcPr>
          <w:p w14:paraId="5D56804D" w14:textId="3EE585EF" w:rsidR="009F65F8" w:rsidRDefault="009F65F8" w:rsidP="00EF3B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84F45F" w14:textId="77777777" w:rsidR="009F65F8" w:rsidRDefault="009F65F8" w:rsidP="00EF3BCD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399FB7A7" w14:textId="45AFF7D8" w:rsidR="009F65F8" w:rsidRDefault="009F65F8" w:rsidP="00EF3B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5F8" w14:paraId="32F4964E" w14:textId="77777777" w:rsidTr="00EF3BCD">
        <w:trPr>
          <w:trHeight w:hRule="exact" w:val="571"/>
        </w:trPr>
        <w:tc>
          <w:tcPr>
            <w:tcW w:w="1531" w:type="dxa"/>
            <w:vAlign w:val="center"/>
          </w:tcPr>
          <w:p w14:paraId="4A116B79" w14:textId="77777777" w:rsidR="009F65F8" w:rsidRDefault="009F65F8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 族</w:t>
            </w:r>
          </w:p>
        </w:tc>
        <w:tc>
          <w:tcPr>
            <w:tcW w:w="1560" w:type="dxa"/>
            <w:vAlign w:val="center"/>
          </w:tcPr>
          <w:p w14:paraId="1954E810" w14:textId="78FDE274" w:rsidR="009F65F8" w:rsidRDefault="009F65F8" w:rsidP="00EF3B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575EE3" w14:textId="77777777" w:rsidR="009F65F8" w:rsidRDefault="009F65F8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843" w:type="dxa"/>
            <w:vAlign w:val="center"/>
          </w:tcPr>
          <w:p w14:paraId="57E029B1" w14:textId="064FFD2A" w:rsidR="009F65F8" w:rsidRDefault="009F65F8" w:rsidP="00EF3B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AC5579" w14:textId="77777777" w:rsidR="009F65F8" w:rsidRDefault="009F65F8" w:rsidP="00EF3BCD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职工号</w:t>
            </w:r>
          </w:p>
        </w:tc>
        <w:tc>
          <w:tcPr>
            <w:tcW w:w="1984" w:type="dxa"/>
            <w:vAlign w:val="center"/>
          </w:tcPr>
          <w:p w14:paraId="6757EB8E" w14:textId="0AC3ED2B" w:rsidR="009F65F8" w:rsidRDefault="009F65F8" w:rsidP="00EF3B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5F8" w14:paraId="1207A07D" w14:textId="77777777" w:rsidTr="00EF3BCD">
        <w:trPr>
          <w:trHeight w:hRule="exact" w:val="565"/>
        </w:trPr>
        <w:tc>
          <w:tcPr>
            <w:tcW w:w="1531" w:type="dxa"/>
            <w:vAlign w:val="center"/>
          </w:tcPr>
          <w:p w14:paraId="6C370181" w14:textId="77777777" w:rsidR="009F65F8" w:rsidRDefault="009F65F8" w:rsidP="00EF3BCD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4678" w:type="dxa"/>
            <w:gridSpan w:val="3"/>
            <w:vAlign w:val="center"/>
          </w:tcPr>
          <w:p w14:paraId="1541A388" w14:textId="196E39FA" w:rsidR="009F65F8" w:rsidRDefault="009F65F8" w:rsidP="00EF3B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2B6104" w14:textId="77777777" w:rsidR="009F65F8" w:rsidRDefault="009F65F8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职务/职级</w:t>
            </w:r>
          </w:p>
        </w:tc>
        <w:tc>
          <w:tcPr>
            <w:tcW w:w="1984" w:type="dxa"/>
            <w:vAlign w:val="center"/>
          </w:tcPr>
          <w:p w14:paraId="25358A4E" w14:textId="34B2FDDE" w:rsidR="009F65F8" w:rsidRDefault="009F65F8" w:rsidP="00EF3B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5F8" w14:paraId="5D95E01F" w14:textId="77777777" w:rsidTr="00EF3BCD">
        <w:trPr>
          <w:trHeight w:val="6640"/>
        </w:trPr>
        <w:tc>
          <w:tcPr>
            <w:tcW w:w="1531" w:type="dxa"/>
            <w:vAlign w:val="center"/>
          </w:tcPr>
          <w:p w14:paraId="49A4A032" w14:textId="77777777" w:rsidR="009F65F8" w:rsidRDefault="009F65F8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</w:t>
            </w:r>
          </w:p>
          <w:p w14:paraId="4BA26E43" w14:textId="77777777" w:rsidR="009F65F8" w:rsidRDefault="009F65F8" w:rsidP="00EF3BCD">
            <w:pPr>
              <w:rPr>
                <w:rFonts w:ascii="黑体" w:eastAsia="黑体" w:hAnsi="黑体"/>
                <w:sz w:val="24"/>
              </w:rPr>
            </w:pPr>
          </w:p>
          <w:p w14:paraId="316CE0D9" w14:textId="77777777" w:rsidR="009F65F8" w:rsidRDefault="009F65F8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要</w:t>
            </w:r>
          </w:p>
          <w:p w14:paraId="38FABCE0" w14:textId="77777777" w:rsidR="009F65F8" w:rsidRDefault="009F65F8" w:rsidP="00EF3BCD">
            <w:pPr>
              <w:rPr>
                <w:rFonts w:ascii="黑体" w:eastAsia="黑体" w:hAnsi="黑体"/>
                <w:sz w:val="24"/>
              </w:rPr>
            </w:pPr>
          </w:p>
          <w:p w14:paraId="062CA144" w14:textId="77777777" w:rsidR="009F65F8" w:rsidRDefault="009F65F8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事</w:t>
            </w:r>
          </w:p>
          <w:p w14:paraId="7933508B" w14:textId="77777777" w:rsidR="009F65F8" w:rsidRDefault="009F65F8" w:rsidP="00EF3BCD">
            <w:pPr>
              <w:rPr>
                <w:rFonts w:ascii="黑体" w:eastAsia="黑体" w:hAnsi="黑体"/>
                <w:sz w:val="24"/>
              </w:rPr>
            </w:pPr>
          </w:p>
          <w:p w14:paraId="40A5D018" w14:textId="77777777" w:rsidR="009F65F8" w:rsidRDefault="009F65F8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迹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14:paraId="16289EA6" w14:textId="77777777" w:rsidR="00AD65C7" w:rsidRDefault="00AD65C7" w:rsidP="00AD65C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（在服务保障工作方面所做的主要工作，取得的突出成绩或做出的突出贡献等，8</w:t>
            </w:r>
            <w:r>
              <w:rPr>
                <w:rFonts w:ascii="仿宋" w:eastAsia="仿宋" w:hAnsi="仿宋"/>
                <w:sz w:val="24"/>
              </w:rPr>
              <w:t>00~1000</w:t>
            </w:r>
            <w:r>
              <w:rPr>
                <w:rFonts w:ascii="仿宋" w:eastAsia="仿宋" w:hAnsi="仿宋" w:hint="eastAsia"/>
                <w:sz w:val="24"/>
              </w:rPr>
              <w:t>字左右）</w:t>
            </w:r>
          </w:p>
          <w:p w14:paraId="7BE36490" w14:textId="51C20384" w:rsidR="009F65F8" w:rsidRPr="00AD65C7" w:rsidRDefault="009F65F8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9F65F8" w14:paraId="069D5256" w14:textId="77777777" w:rsidTr="00854425">
        <w:trPr>
          <w:trHeight w:val="2542"/>
        </w:trPr>
        <w:tc>
          <w:tcPr>
            <w:tcW w:w="1531" w:type="dxa"/>
            <w:vAlign w:val="center"/>
          </w:tcPr>
          <w:p w14:paraId="59C3F02F" w14:textId="77777777" w:rsidR="009F65F8" w:rsidRDefault="009F65F8" w:rsidP="00EF3BCD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所在单位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推荐意见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14:paraId="27B25557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7F80B90D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08482EBF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54361526" w14:textId="6D899800" w:rsidR="009F65F8" w:rsidRDefault="009F65F8" w:rsidP="00EF3BCD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</w:t>
            </w:r>
            <w:r w:rsidR="003813E7">
              <w:rPr>
                <w:rFonts w:ascii="仿宋" w:eastAsia="仿宋" w:hAnsi="仿宋" w:hint="eastAsia"/>
                <w:sz w:val="24"/>
              </w:rPr>
              <w:t>：</w:t>
            </w:r>
          </w:p>
          <w:p w14:paraId="39D642C0" w14:textId="77777777" w:rsidR="009F65F8" w:rsidRDefault="009F65F8" w:rsidP="00EF3BCD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14:paraId="6BCB8176" w14:textId="77777777" w:rsidR="009F65F8" w:rsidRDefault="009F65F8" w:rsidP="00EF3BCD">
            <w:pPr>
              <w:ind w:leftChars="285" w:left="598" w:firstLineChars="2350" w:firstLine="5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（公章） </w:t>
            </w:r>
          </w:p>
          <w:p w14:paraId="7932712B" w14:textId="77777777" w:rsidR="009F65F8" w:rsidRDefault="009F65F8" w:rsidP="00EF3BCD">
            <w:pPr>
              <w:ind w:leftChars="285" w:left="598" w:firstLineChars="450" w:firstLine="1080"/>
              <w:rPr>
                <w:rFonts w:ascii="仿宋" w:eastAsia="仿宋" w:hAnsi="仿宋"/>
                <w:sz w:val="24"/>
              </w:rPr>
            </w:pPr>
          </w:p>
          <w:p w14:paraId="1F2C6EA4" w14:textId="77777777" w:rsidR="009F65F8" w:rsidRDefault="009F65F8" w:rsidP="00EF3BCD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9F65F8" w14:paraId="4B36E5D6" w14:textId="77777777" w:rsidTr="00EF3BCD">
        <w:trPr>
          <w:trHeight w:val="3110"/>
        </w:trPr>
        <w:tc>
          <w:tcPr>
            <w:tcW w:w="1531" w:type="dxa"/>
            <w:vAlign w:val="center"/>
          </w:tcPr>
          <w:p w14:paraId="5C6C6F07" w14:textId="77777777" w:rsidR="009F65F8" w:rsidRDefault="009F65F8" w:rsidP="00EF3BCD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所在党支部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考察</w:t>
            </w: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14:paraId="46EC4BD0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72255675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1D72B5ED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54B9FC78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7E176A59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6357C19B" w14:textId="57E3591B" w:rsidR="009F65F8" w:rsidRDefault="009F65F8" w:rsidP="00EF3BCD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</w:t>
            </w:r>
            <w:r w:rsidR="003813E7">
              <w:rPr>
                <w:rFonts w:ascii="仿宋" w:eastAsia="仿宋" w:hAnsi="仿宋" w:hint="eastAsia"/>
                <w:sz w:val="24"/>
              </w:rPr>
              <w:t>：</w:t>
            </w:r>
          </w:p>
          <w:p w14:paraId="38AB3917" w14:textId="77777777" w:rsidR="009F65F8" w:rsidRDefault="009F65F8" w:rsidP="00EF3BCD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14:paraId="1BBA02C5" w14:textId="3D139E00" w:rsidR="009F65F8" w:rsidRDefault="009F65F8" w:rsidP="00EF3BCD">
            <w:pPr>
              <w:ind w:leftChars="285" w:left="598" w:firstLineChars="2350" w:firstLine="5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4A090A1F" w14:textId="77777777" w:rsidR="009F65F8" w:rsidRDefault="009F65F8" w:rsidP="00EF3BCD">
            <w:pPr>
              <w:ind w:leftChars="285" w:left="598" w:firstLineChars="450" w:firstLine="1080"/>
              <w:rPr>
                <w:rFonts w:ascii="仿宋" w:eastAsia="仿宋" w:hAnsi="仿宋"/>
                <w:sz w:val="24"/>
              </w:rPr>
            </w:pPr>
          </w:p>
          <w:p w14:paraId="57D616D6" w14:textId="77777777" w:rsidR="009F65F8" w:rsidRDefault="009F65F8" w:rsidP="00EF3BCD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9F65F8" w14:paraId="36164D2F" w14:textId="77777777" w:rsidTr="00EF3BCD">
        <w:trPr>
          <w:trHeight w:val="3110"/>
        </w:trPr>
        <w:tc>
          <w:tcPr>
            <w:tcW w:w="1531" w:type="dxa"/>
            <w:vAlign w:val="center"/>
          </w:tcPr>
          <w:p w14:paraId="141C1145" w14:textId="77777777" w:rsidR="009F65F8" w:rsidRDefault="009F65F8" w:rsidP="00EF3BCD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学院级单位</w:t>
            </w:r>
            <w:r>
              <w:rPr>
                <w:rFonts w:ascii="黑体" w:eastAsia="黑体" w:hAnsi="黑体"/>
                <w:sz w:val="24"/>
              </w:rPr>
              <w:br/>
              <w:t>党组织审查</w:t>
            </w:r>
            <w:r>
              <w:rPr>
                <w:rFonts w:ascii="黑体" w:eastAsia="黑体" w:hAnsi="黑体"/>
                <w:sz w:val="24"/>
              </w:rPr>
              <w:br/>
              <w:t>意见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14:paraId="13CF4555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11A38960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49D9E3E4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47088EA0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2E546013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75F68B78" w14:textId="36260554" w:rsidR="009F65F8" w:rsidRDefault="009F65F8" w:rsidP="00EF3BCD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</w:t>
            </w:r>
            <w:r w:rsidR="003813E7">
              <w:rPr>
                <w:rFonts w:ascii="仿宋" w:eastAsia="仿宋" w:hAnsi="仿宋" w:hint="eastAsia"/>
                <w:sz w:val="24"/>
              </w:rPr>
              <w:t>：</w:t>
            </w:r>
          </w:p>
          <w:p w14:paraId="0E51813E" w14:textId="77777777" w:rsidR="009F65F8" w:rsidRDefault="009F65F8" w:rsidP="00EF3BCD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14:paraId="67D7EABB" w14:textId="60E7F0F4" w:rsidR="009F65F8" w:rsidRDefault="009F65F8" w:rsidP="00EF3BCD">
            <w:pPr>
              <w:ind w:leftChars="285" w:left="598" w:firstLineChars="2350" w:firstLine="5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61550583" w14:textId="77777777" w:rsidR="009F65F8" w:rsidRDefault="009F65F8" w:rsidP="00EF3BCD">
            <w:pPr>
              <w:ind w:leftChars="285" w:left="598" w:firstLineChars="450" w:firstLine="1080"/>
              <w:rPr>
                <w:rFonts w:ascii="仿宋" w:eastAsia="仿宋" w:hAnsi="仿宋"/>
                <w:sz w:val="24"/>
              </w:rPr>
            </w:pPr>
          </w:p>
          <w:p w14:paraId="15C15CEA" w14:textId="77777777" w:rsidR="009F65F8" w:rsidRDefault="009F65F8" w:rsidP="00EF3BCD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9F65F8" w14:paraId="339E3122" w14:textId="77777777" w:rsidTr="00EF3BCD">
        <w:trPr>
          <w:trHeight w:val="3110"/>
        </w:trPr>
        <w:tc>
          <w:tcPr>
            <w:tcW w:w="1531" w:type="dxa"/>
            <w:vAlign w:val="center"/>
          </w:tcPr>
          <w:p w14:paraId="109BC531" w14:textId="075505DD" w:rsidR="009F65F8" w:rsidRDefault="009F65F8" w:rsidP="00EF3BCD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遴选小组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推荐</w:t>
            </w: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14:paraId="42E8965B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6FDD0BAE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0E15FE43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7CC8011D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1FDFBF41" w14:textId="77777777" w:rsidR="009F65F8" w:rsidRDefault="009F65F8" w:rsidP="00EF3BCD">
            <w:pPr>
              <w:rPr>
                <w:rFonts w:ascii="仿宋" w:eastAsia="仿宋" w:hAnsi="仿宋"/>
                <w:sz w:val="24"/>
              </w:rPr>
            </w:pPr>
          </w:p>
          <w:p w14:paraId="65B8F50E" w14:textId="4BE5CBA6" w:rsidR="009F65F8" w:rsidRDefault="009F65F8" w:rsidP="00EF3BCD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14:paraId="039E0F21" w14:textId="77777777" w:rsidR="009F65F8" w:rsidRDefault="009F65F8" w:rsidP="00EF3BCD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14:paraId="43A8BDE2" w14:textId="77777777" w:rsidR="009F65F8" w:rsidRPr="003813E7" w:rsidRDefault="009F65F8" w:rsidP="009F65F8">
            <w:pPr>
              <w:pStyle w:val="TableText"/>
              <w:spacing w:before="78"/>
              <w:ind w:left="5539"/>
              <w:rPr>
                <w:rFonts w:cs="Times New Roman"/>
              </w:rPr>
            </w:pPr>
            <w:r w:rsidRPr="003813E7">
              <w:rPr>
                <w:rFonts w:cs="Times New Roman" w:hint="eastAsia"/>
                <w:color w:val="363636"/>
                <w:spacing w:val="-6"/>
              </w:rPr>
              <w:t>盖章（代）</w:t>
            </w:r>
          </w:p>
          <w:p w14:paraId="469A3144" w14:textId="77777777" w:rsidR="009F65F8" w:rsidRDefault="009F65F8" w:rsidP="00EF3BCD">
            <w:pPr>
              <w:ind w:leftChars="285" w:left="598" w:firstLineChars="450" w:firstLine="1080"/>
              <w:rPr>
                <w:rFonts w:ascii="仿宋" w:eastAsia="仿宋" w:hAnsi="仿宋"/>
                <w:sz w:val="24"/>
              </w:rPr>
            </w:pPr>
          </w:p>
          <w:p w14:paraId="2460E0D6" w14:textId="77777777" w:rsidR="009F65F8" w:rsidRDefault="009F65F8" w:rsidP="00EF3BCD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</w:tbl>
    <w:p w14:paraId="7E8EE8EC" w14:textId="77777777" w:rsidR="009F65F8" w:rsidRPr="009F65F8" w:rsidRDefault="009F65F8" w:rsidP="009D1564">
      <w:pPr>
        <w:pStyle w:val="a3"/>
        <w:spacing w:before="41"/>
        <w:ind w:left="128"/>
        <w:rPr>
          <w:color w:val="363636"/>
          <w:spacing w:val="-8"/>
        </w:rPr>
      </w:pPr>
    </w:p>
    <w:p w14:paraId="581AE4AA" w14:textId="627BE062" w:rsidR="009D1564" w:rsidRDefault="009D1564" w:rsidP="009760F9">
      <w:pPr>
        <w:pStyle w:val="a3"/>
        <w:spacing w:before="41"/>
        <w:ind w:left="128"/>
      </w:pPr>
      <w:r>
        <w:rPr>
          <w:rFonts w:hint="eastAsia"/>
          <w:color w:val="363636"/>
          <w:spacing w:val="-8"/>
        </w:rPr>
        <w:t>说明：</w:t>
      </w:r>
      <w:r>
        <w:rPr>
          <w:rFonts w:hint="eastAsia"/>
          <w:color w:val="363636"/>
          <w:spacing w:val="-3"/>
        </w:rPr>
        <w:t>请用</w:t>
      </w:r>
      <w:r>
        <w:rPr>
          <w:rFonts w:hint="eastAsia"/>
          <w:color w:val="363636"/>
          <w:spacing w:val="-47"/>
        </w:rPr>
        <w:t xml:space="preserve"> </w:t>
      </w:r>
      <w:r>
        <w:rPr>
          <w:rFonts w:hint="eastAsia"/>
          <w:color w:val="363636"/>
          <w:spacing w:val="-3"/>
        </w:rPr>
        <w:t>A4</w:t>
      </w:r>
      <w:r>
        <w:rPr>
          <w:rFonts w:hint="eastAsia"/>
          <w:color w:val="363636"/>
          <w:spacing w:val="-37"/>
        </w:rPr>
        <w:t xml:space="preserve"> </w:t>
      </w:r>
      <w:r>
        <w:rPr>
          <w:rFonts w:hint="eastAsia"/>
          <w:color w:val="363636"/>
          <w:spacing w:val="-3"/>
        </w:rPr>
        <w:t>纸张正反两面打印。</w:t>
      </w:r>
    </w:p>
    <w:p w14:paraId="0F84568E" w14:textId="77777777" w:rsidR="00C86A66" w:rsidRPr="009D1564" w:rsidRDefault="00C86A66"/>
    <w:sectPr w:rsidR="00C86A66" w:rsidRPr="009D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C3A3" w14:textId="77777777" w:rsidR="001717C4" w:rsidRDefault="001717C4" w:rsidP="009F65F8">
      <w:r>
        <w:separator/>
      </w:r>
    </w:p>
  </w:endnote>
  <w:endnote w:type="continuationSeparator" w:id="0">
    <w:p w14:paraId="47D1ADA6" w14:textId="77777777" w:rsidR="001717C4" w:rsidRDefault="001717C4" w:rsidP="009F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5D87" w14:textId="77777777" w:rsidR="001717C4" w:rsidRDefault="001717C4" w:rsidP="009F65F8">
      <w:r>
        <w:separator/>
      </w:r>
    </w:p>
  </w:footnote>
  <w:footnote w:type="continuationSeparator" w:id="0">
    <w:p w14:paraId="26FB1ACE" w14:textId="77777777" w:rsidR="001717C4" w:rsidRDefault="001717C4" w:rsidP="009F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64"/>
    <w:rsid w:val="00077FE1"/>
    <w:rsid w:val="00105198"/>
    <w:rsid w:val="001717C4"/>
    <w:rsid w:val="00240B8E"/>
    <w:rsid w:val="002B0F2F"/>
    <w:rsid w:val="003813E7"/>
    <w:rsid w:val="003F2553"/>
    <w:rsid w:val="00482BA0"/>
    <w:rsid w:val="004D1AB4"/>
    <w:rsid w:val="00536EF6"/>
    <w:rsid w:val="005A619A"/>
    <w:rsid w:val="006A4E38"/>
    <w:rsid w:val="006B46B8"/>
    <w:rsid w:val="00854425"/>
    <w:rsid w:val="00924144"/>
    <w:rsid w:val="009760F9"/>
    <w:rsid w:val="009D1564"/>
    <w:rsid w:val="009F65F8"/>
    <w:rsid w:val="00AD65C7"/>
    <w:rsid w:val="00C86A66"/>
    <w:rsid w:val="00C94B84"/>
    <w:rsid w:val="00CA3140"/>
    <w:rsid w:val="00E777A3"/>
    <w:rsid w:val="00F3337E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ABCD7"/>
  <w15:chartTrackingRefBased/>
  <w15:docId w15:val="{2DFE1AEF-6D70-4C0F-BF7E-67EFECF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56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105198"/>
    <w:pPr>
      <w:keepNext/>
      <w:keepLines/>
      <w:widowControl w:val="0"/>
      <w:kinsoku/>
      <w:autoSpaceDE/>
      <w:autoSpaceDN/>
      <w:adjustRightInd/>
      <w:snapToGrid/>
      <w:spacing w:before="260" w:after="260" w:line="416" w:lineRule="auto"/>
      <w:jc w:val="both"/>
      <w:textAlignment w:val="auto"/>
      <w:outlineLvl w:val="1"/>
    </w:pPr>
    <w:rPr>
      <w:rFonts w:asciiTheme="majorHAnsi" w:hAnsiTheme="majorHAnsi" w:cstheme="majorBidi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0519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ableText">
    <w:name w:val="Table Text"/>
    <w:basedOn w:val="a"/>
    <w:semiHidden/>
    <w:rsid w:val="009D1564"/>
    <w:rPr>
      <w:rFonts w:ascii="仿宋" w:eastAsia="仿宋" w:hAnsi="仿宋" w:cs="宋体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9D1564"/>
    <w:rPr>
      <w:rFonts w:ascii="仿宋" w:eastAsia="仿宋" w:hAnsi="仿宋" w:cs="宋体"/>
    </w:rPr>
  </w:style>
  <w:style w:type="character" w:customStyle="1" w:styleId="a4">
    <w:name w:val="正文文本 字符"/>
    <w:basedOn w:val="a0"/>
    <w:link w:val="a3"/>
    <w:uiPriority w:val="99"/>
    <w:semiHidden/>
    <w:rsid w:val="009D1564"/>
    <w:rPr>
      <w:rFonts w:ascii="仿宋" w:eastAsia="仿宋" w:hAnsi="仿宋" w:cs="宋体"/>
      <w:color w:val="000000"/>
      <w:kern w:val="0"/>
      <w:szCs w:val="21"/>
    </w:rPr>
  </w:style>
  <w:style w:type="table" w:customStyle="1" w:styleId="TableNormal">
    <w:name w:val="Table Normal"/>
    <w:basedOn w:val="a1"/>
    <w:rsid w:val="009D1564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F65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65F8"/>
    <w:rPr>
      <w:rFonts w:ascii="Arial" w:eastAsia="宋体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65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65F8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于杰</dc:creator>
  <cp:keywords/>
  <dc:description/>
  <cp:lastModifiedBy>z</cp:lastModifiedBy>
  <cp:revision>12</cp:revision>
  <dcterms:created xsi:type="dcterms:W3CDTF">2023-11-21T08:20:00Z</dcterms:created>
  <dcterms:modified xsi:type="dcterms:W3CDTF">2024-11-16T04:41:00Z</dcterms:modified>
</cp:coreProperties>
</file>