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中国人民大学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服务保障</w:t>
      </w:r>
      <w:r>
        <w:rPr>
          <w:rFonts w:hint="eastAsia" w:ascii="仿宋" w:hAnsi="仿宋" w:eastAsia="仿宋" w:cs="仿宋"/>
          <w:sz w:val="32"/>
          <w:szCs w:val="32"/>
        </w:rPr>
        <w:t>中心调研情况表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52"/>
        <w:gridCol w:w="1436"/>
        <w:gridCol w:w="1986"/>
        <w:gridCol w:w="1372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12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目标项目</w:t>
            </w:r>
          </w:p>
        </w:tc>
        <w:tc>
          <w:tcPr>
            <w:tcW w:w="148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公司资质</w:t>
            </w:r>
          </w:p>
        </w:tc>
        <w:tc>
          <w:tcPr>
            <w:tcW w:w="2070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公司主要优势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主要业绩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1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8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1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8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1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8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1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8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1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8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1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8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1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8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1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8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1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8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1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8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1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8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1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8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1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8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1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8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1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8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1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8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1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8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1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8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1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8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BF0A8C-2A49-4127-A97E-3EEB8A5322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5ZWMxZDI1MmJhZWU0YjBjNTUyNDk3MWI4YTA0OWEifQ=="/>
  </w:docVars>
  <w:rsids>
    <w:rsidRoot w:val="00F51F99"/>
    <w:rsid w:val="0002493D"/>
    <w:rsid w:val="00047642"/>
    <w:rsid w:val="000826A8"/>
    <w:rsid w:val="0010024D"/>
    <w:rsid w:val="0019614A"/>
    <w:rsid w:val="004120F8"/>
    <w:rsid w:val="00522450"/>
    <w:rsid w:val="006567A7"/>
    <w:rsid w:val="006B62C3"/>
    <w:rsid w:val="006D25C8"/>
    <w:rsid w:val="0075693A"/>
    <w:rsid w:val="007F7314"/>
    <w:rsid w:val="0086798B"/>
    <w:rsid w:val="0096333B"/>
    <w:rsid w:val="00982900"/>
    <w:rsid w:val="00995757"/>
    <w:rsid w:val="009A22F2"/>
    <w:rsid w:val="009B2398"/>
    <w:rsid w:val="00AC676C"/>
    <w:rsid w:val="00B94B1B"/>
    <w:rsid w:val="00C0068E"/>
    <w:rsid w:val="00C8503F"/>
    <w:rsid w:val="00C931D1"/>
    <w:rsid w:val="00C94C7E"/>
    <w:rsid w:val="00CD31DE"/>
    <w:rsid w:val="00D915F5"/>
    <w:rsid w:val="00E555BA"/>
    <w:rsid w:val="00EC0EED"/>
    <w:rsid w:val="00F25C2D"/>
    <w:rsid w:val="00F51F99"/>
    <w:rsid w:val="186C6546"/>
    <w:rsid w:val="205729C5"/>
    <w:rsid w:val="20B73F17"/>
    <w:rsid w:val="26C7237A"/>
    <w:rsid w:val="30FC417A"/>
    <w:rsid w:val="337A0A4C"/>
    <w:rsid w:val="37AE6497"/>
    <w:rsid w:val="3E7D57B4"/>
    <w:rsid w:val="422D161B"/>
    <w:rsid w:val="42A85E8E"/>
    <w:rsid w:val="494666E2"/>
    <w:rsid w:val="4FF607B7"/>
    <w:rsid w:val="5C5D796C"/>
    <w:rsid w:val="5DAD12D9"/>
    <w:rsid w:val="65A86B71"/>
    <w:rsid w:val="6BC77672"/>
    <w:rsid w:val="6CE834C1"/>
    <w:rsid w:val="724B0677"/>
    <w:rsid w:val="74F35D46"/>
    <w:rsid w:val="763D0115"/>
    <w:rsid w:val="77FA98E3"/>
    <w:rsid w:val="7D5D4CE1"/>
    <w:rsid w:val="7E3A4ACA"/>
    <w:rsid w:val="7FFD4D6D"/>
    <w:rsid w:val="B6DC74B7"/>
    <w:rsid w:val="BFF5E413"/>
    <w:rsid w:val="F7EE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1">
    <w:name w:val="tc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1254</Words>
  <Characters>1483</Characters>
  <Lines>2</Lines>
  <Paragraphs>1</Paragraphs>
  <TotalTime>25</TotalTime>
  <ScaleCrop>false</ScaleCrop>
  <LinksUpToDate>false</LinksUpToDate>
  <CharactersWithSpaces>1488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2024-06-26T23:59:00Z</dcterms:created>
  <dc:creator>canyinliuwen</dc:creator>
  <cp:lastModifiedBy>頔</cp:lastModifiedBy>
  <dcterms:modified xsi:type="dcterms:W3CDTF">2026-01-23T08:19:32Z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725FFACD1C914845AFBBE44721B1DF40_13</vt:lpwstr>
  </property>
</Properties>
</file>