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中国人民大学餐饮服务中心调研情况表</w:t>
      </w:r>
    </w:p>
    <w:tbl>
      <w:tblPr>
        <w:tblStyle w:val="5"/>
        <w:tblW w:w="1055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58"/>
        <w:gridCol w:w="1620"/>
        <w:gridCol w:w="1744"/>
        <w:gridCol w:w="1786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9096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9096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5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8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公司情况简介</w:t>
            </w:r>
          </w:p>
        </w:tc>
        <w:tc>
          <w:tcPr>
            <w:tcW w:w="9096" w:type="dxa"/>
            <w:gridSpan w:val="5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黑体"/>
          <w:sz w:val="24"/>
        </w:rPr>
      </w:pPr>
      <w:r>
        <w:rPr>
          <w:rFonts w:hint="eastAsia" w:ascii="仿宋" w:hAnsi="仿宋" w:eastAsia="仿宋" w:cs="仿宋"/>
          <w:sz w:val="24"/>
        </w:rPr>
        <w:t>填表说明：对公司资质、业绩、所获荣誉等基本情况、拟经营品种等方面进行介绍。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8B4A37"/>
    <w:rsid w:val="000D749E"/>
    <w:rsid w:val="001E026F"/>
    <w:rsid w:val="00273953"/>
    <w:rsid w:val="00282F90"/>
    <w:rsid w:val="002A380E"/>
    <w:rsid w:val="002D617F"/>
    <w:rsid w:val="00300590"/>
    <w:rsid w:val="00301D25"/>
    <w:rsid w:val="00371A12"/>
    <w:rsid w:val="0037576C"/>
    <w:rsid w:val="003B1B41"/>
    <w:rsid w:val="003B4019"/>
    <w:rsid w:val="00484863"/>
    <w:rsid w:val="004C1F46"/>
    <w:rsid w:val="004D15F7"/>
    <w:rsid w:val="00540AE0"/>
    <w:rsid w:val="005474CD"/>
    <w:rsid w:val="00574070"/>
    <w:rsid w:val="005E33D1"/>
    <w:rsid w:val="00670E36"/>
    <w:rsid w:val="006D6FD6"/>
    <w:rsid w:val="006F4F07"/>
    <w:rsid w:val="00731867"/>
    <w:rsid w:val="00796184"/>
    <w:rsid w:val="00837D52"/>
    <w:rsid w:val="00847FBD"/>
    <w:rsid w:val="008B4A37"/>
    <w:rsid w:val="00915737"/>
    <w:rsid w:val="00A56733"/>
    <w:rsid w:val="00AA702F"/>
    <w:rsid w:val="00B17465"/>
    <w:rsid w:val="00B331B9"/>
    <w:rsid w:val="00C717AC"/>
    <w:rsid w:val="00C82EC7"/>
    <w:rsid w:val="00DE7701"/>
    <w:rsid w:val="00E51212"/>
    <w:rsid w:val="00E912A1"/>
    <w:rsid w:val="00E93415"/>
    <w:rsid w:val="00EB2DAA"/>
    <w:rsid w:val="00ED2943"/>
    <w:rsid w:val="00F25388"/>
    <w:rsid w:val="00F43CFD"/>
    <w:rsid w:val="00F47792"/>
    <w:rsid w:val="00F7673A"/>
    <w:rsid w:val="00F81686"/>
    <w:rsid w:val="00FF17C0"/>
    <w:rsid w:val="475D40AC"/>
    <w:rsid w:val="6B3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95</Characters>
  <Lines>1</Lines>
  <Paragraphs>1</Paragraphs>
  <TotalTime>1</TotalTime>
  <ScaleCrop>false</ScaleCrop>
  <LinksUpToDate>false</LinksUpToDate>
  <CharactersWithSpaces>110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2024-06-25T08:52:00Z</dcterms:created>
  <dc:creator>zsjx1717</dc:creator>
  <cp:lastModifiedBy>頔</cp:lastModifiedBy>
  <cp:lastPrinted>2023-12-07T07:11:00Z</cp:lastPrinted>
  <dcterms:modified xsi:type="dcterms:W3CDTF">2026-03-09T06:49:29Z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42E7A477DFD841DEA755D515D85D63B9_13</vt:lpwstr>
  </property>
</Properties>
</file>